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014" w:rsidRDefault="00257014" w:rsidP="00257014">
      <w:pPr>
        <w:jc w:val="center"/>
        <w:rPr>
          <w:rFonts w:ascii="Times New Roman" w:hAnsi="Times New Roman"/>
          <w:sz w:val="28"/>
          <w:szCs w:val="28"/>
        </w:rPr>
      </w:pPr>
      <w:r w:rsidRPr="00CC3CB0">
        <w:rPr>
          <w:rFonts w:ascii="Times New Roman" w:hAnsi="Times New Roman"/>
          <w:sz w:val="28"/>
          <w:szCs w:val="28"/>
        </w:rPr>
        <w:t>Информационная карта кандидата в состав муниципального совета РДШ</w:t>
      </w:r>
    </w:p>
    <w:p w:rsidR="00257014" w:rsidRDefault="00257014" w:rsidP="0025701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(педагог)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83"/>
        <w:gridCol w:w="2660"/>
        <w:gridCol w:w="6128"/>
      </w:tblGrid>
      <w:tr w:rsidR="00257014" w:rsidRPr="00047A61" w:rsidTr="0073670B">
        <w:tc>
          <w:tcPr>
            <w:tcW w:w="0" w:type="auto"/>
          </w:tcPr>
          <w:p w:rsidR="00257014" w:rsidRPr="00047A61" w:rsidRDefault="00257014" w:rsidP="007367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A61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spellStart"/>
            <w:r w:rsidRPr="00047A61">
              <w:rPr>
                <w:rFonts w:ascii="Times New Roman" w:hAnsi="Times New Roman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0" w:type="auto"/>
          </w:tcPr>
          <w:p w:rsidR="00257014" w:rsidRPr="00047A61" w:rsidRDefault="00257014" w:rsidP="007367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28" w:type="dxa"/>
          </w:tcPr>
          <w:p w:rsidR="00257014" w:rsidRPr="00047A61" w:rsidRDefault="00257014" w:rsidP="007367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7014" w:rsidRPr="00047A61" w:rsidTr="0073670B">
        <w:tc>
          <w:tcPr>
            <w:tcW w:w="0" w:type="auto"/>
          </w:tcPr>
          <w:p w:rsidR="00257014" w:rsidRPr="00047A61" w:rsidRDefault="00257014" w:rsidP="007367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A6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57014" w:rsidRPr="00047A61" w:rsidRDefault="00257014" w:rsidP="007367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A61">
              <w:rPr>
                <w:rFonts w:ascii="Times New Roman" w:hAnsi="Times New Roman"/>
                <w:sz w:val="28"/>
                <w:szCs w:val="28"/>
              </w:rPr>
              <w:t>ФИО кандидата</w:t>
            </w:r>
          </w:p>
        </w:tc>
        <w:tc>
          <w:tcPr>
            <w:tcW w:w="6128" w:type="dxa"/>
          </w:tcPr>
          <w:p w:rsidR="00257014" w:rsidRPr="00047A61" w:rsidRDefault="00257014" w:rsidP="007367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Швед Евгения Николаевна</w:t>
            </w:r>
          </w:p>
        </w:tc>
      </w:tr>
      <w:tr w:rsidR="00257014" w:rsidRPr="00047A61" w:rsidTr="0073670B">
        <w:tc>
          <w:tcPr>
            <w:tcW w:w="0" w:type="auto"/>
          </w:tcPr>
          <w:p w:rsidR="00257014" w:rsidRPr="00047A61" w:rsidRDefault="00257014" w:rsidP="007367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A6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257014" w:rsidRPr="00047A61" w:rsidRDefault="00257014" w:rsidP="007367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A61">
              <w:rPr>
                <w:rFonts w:ascii="Times New Roman" w:hAnsi="Times New Roman"/>
                <w:sz w:val="28"/>
                <w:szCs w:val="28"/>
              </w:rPr>
              <w:t>Школа, должность</w:t>
            </w:r>
          </w:p>
        </w:tc>
        <w:tc>
          <w:tcPr>
            <w:tcW w:w="6128" w:type="dxa"/>
          </w:tcPr>
          <w:p w:rsidR="00257014" w:rsidRPr="00047A61" w:rsidRDefault="00257014" w:rsidP="007367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Камышенская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СОШ филиал МКОУ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Чистоозёрская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СОШ» учитель изобразительного искусства и технологии, ЗВР</w:t>
            </w:r>
          </w:p>
        </w:tc>
      </w:tr>
      <w:tr w:rsidR="00257014" w:rsidRPr="00047A61" w:rsidTr="0073670B">
        <w:tc>
          <w:tcPr>
            <w:tcW w:w="0" w:type="auto"/>
          </w:tcPr>
          <w:p w:rsidR="00257014" w:rsidRPr="00047A61" w:rsidRDefault="00257014" w:rsidP="007367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A6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257014" w:rsidRPr="00047A61" w:rsidRDefault="00257014" w:rsidP="007367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A61">
              <w:rPr>
                <w:rFonts w:ascii="Times New Roman" w:hAnsi="Times New Roman"/>
                <w:sz w:val="28"/>
                <w:szCs w:val="28"/>
              </w:rPr>
              <w:t>Жизненное кредо</w:t>
            </w:r>
          </w:p>
        </w:tc>
        <w:tc>
          <w:tcPr>
            <w:tcW w:w="6128" w:type="dxa"/>
          </w:tcPr>
          <w:p w:rsidR="00257014" w:rsidRPr="00047A61" w:rsidRDefault="00257014" w:rsidP="007367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«Согрей каждого, не оставь никого в тени»</w:t>
            </w:r>
          </w:p>
        </w:tc>
      </w:tr>
      <w:tr w:rsidR="00257014" w:rsidRPr="00047A61" w:rsidTr="0073670B">
        <w:tc>
          <w:tcPr>
            <w:tcW w:w="0" w:type="auto"/>
          </w:tcPr>
          <w:p w:rsidR="00257014" w:rsidRPr="00047A61" w:rsidRDefault="00257014" w:rsidP="007367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A6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257014" w:rsidRPr="00047A61" w:rsidRDefault="00257014" w:rsidP="007367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A61">
              <w:rPr>
                <w:rFonts w:ascii="Times New Roman" w:hAnsi="Times New Roman"/>
                <w:sz w:val="28"/>
                <w:szCs w:val="28"/>
              </w:rPr>
              <w:t>Хобби, увлечения</w:t>
            </w:r>
          </w:p>
        </w:tc>
        <w:tc>
          <w:tcPr>
            <w:tcW w:w="6128" w:type="dxa"/>
          </w:tcPr>
          <w:p w:rsidR="00257014" w:rsidRPr="00047A61" w:rsidRDefault="00257014" w:rsidP="007367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Живопись, различные виды рукоделия</w:t>
            </w:r>
          </w:p>
        </w:tc>
      </w:tr>
      <w:tr w:rsidR="00257014" w:rsidRPr="00047A61" w:rsidTr="0073670B">
        <w:tc>
          <w:tcPr>
            <w:tcW w:w="0" w:type="auto"/>
          </w:tcPr>
          <w:p w:rsidR="00257014" w:rsidRPr="00047A61" w:rsidRDefault="00257014" w:rsidP="007367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A6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257014" w:rsidRPr="00047A61" w:rsidRDefault="00257014" w:rsidP="007367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A61">
              <w:rPr>
                <w:rFonts w:ascii="Times New Roman" w:hAnsi="Times New Roman"/>
                <w:sz w:val="28"/>
                <w:szCs w:val="28"/>
              </w:rPr>
              <w:t>Давайте знакомится – это я</w:t>
            </w:r>
          </w:p>
          <w:p w:rsidR="00257014" w:rsidRPr="00047A61" w:rsidRDefault="00257014" w:rsidP="007367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A61">
              <w:rPr>
                <w:rFonts w:ascii="Times New Roman" w:hAnsi="Times New Roman"/>
                <w:sz w:val="28"/>
                <w:szCs w:val="28"/>
              </w:rPr>
              <w:t>(автобиография)</w:t>
            </w:r>
          </w:p>
        </w:tc>
        <w:tc>
          <w:tcPr>
            <w:tcW w:w="6128" w:type="dxa"/>
          </w:tcPr>
          <w:p w:rsidR="00257014" w:rsidRPr="00423EE2" w:rsidRDefault="00257014" w:rsidP="00B47D9A">
            <w:pPr>
              <w:spacing w:after="0" w:line="240" w:lineRule="auto"/>
              <w:ind w:firstLine="33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3EE2">
              <w:rPr>
                <w:rFonts w:ascii="Times New Roman" w:hAnsi="Times New Roman"/>
                <w:color w:val="000000"/>
                <w:sz w:val="28"/>
                <w:szCs w:val="28"/>
              </w:rPr>
              <w:t>Я,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Швед Евгения Николаевна, родилась 18 декабря 1988 года в селе Камышенка. В 1995 году пошла в 1 класс в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Камышенскую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СОШ. После окончания 11 классов поступила в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Барнаульский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государственн</w:t>
            </w:r>
            <w:r w:rsidR="00B47D9A">
              <w:rPr>
                <w:rFonts w:ascii="Times New Roman" w:hAnsi="Times New Roman"/>
                <w:color w:val="000000"/>
                <w:sz w:val="28"/>
                <w:szCs w:val="28"/>
              </w:rPr>
              <w:t>ый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педагогический колледж. В вечернее время работала в детском саду помощником воспитателя. После окончания колледжа, в 2010 получила специальность «Учитель изобразительного искусства и черчения», </w:t>
            </w:r>
            <w:r w:rsidR="00B47D9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этом же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2010 году поступила в Алтайскую государственно педагогическую академию образования им. В.М.Шукшина,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Бийск, проучилась 1 год, и перевелась на заочное отделение. Вернулась в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Барнаул, на работу в детский сад, очень скучала по своим воспитанникам. Училась заочно, 4 раза в год ездила на обучение, и как бы ни любила деток, но профессия требовала изменений, устроилась на работу в частный мебельный салон, где проработала 2 года на должности дизайнера мебели. Но и тут я мысленно была в поиске своего будущего, 2 месяца параллельно с должностью дизайнера мебели работала в Новосибирской организации системы защиты и затемнения. Обучаясь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Бийском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Университете я все таки пришла к тому, что я буду работать с детьми. Вернулась в свое село, устроилась на работу в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Чернавскую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СОШ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Завьяловского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района на должность учителя изобразительного искусства и технологии. В 2016 году закончила Алтайский государственный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гуманитарно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педагогический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университет имени В.М.Шукшина. Проработала 3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замечательных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года в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Черрнавской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СОШ, вышла замуж и родила доченьку Диану. Перевелась в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Камышенскую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СОШ, на должность учителя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изобразительного искусства и черчения, первый год работала на 0, 5 ставки, так как доченька еще совсем маленькая была, долго отлучаться от нее не могла. Сейчас ребёнку 2,4 годика, она ходит в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Камышенский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ей очень нравится, и я со спокойной душой занимаюсь свои</w:t>
            </w:r>
            <w:r w:rsidR="00B47D9A">
              <w:rPr>
                <w:rFonts w:ascii="Times New Roman" w:hAnsi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любимым делом. Стараюсь строить свои занятия так, чтобы учащиеся были моими коллегами в поиске знаний, сотрудничали со мной, чтобы в этом творческом процессе я не только могла реализовать свои способности, но и сопереживать с ними, посмотреть на себя со стороны и вовремя исправить свои просчеты. На данный момент у меня нет мыслей о поиске своего будущего, но стремления есть, и они не малы. Но семья для меня превыше всего. </w:t>
            </w:r>
          </w:p>
        </w:tc>
      </w:tr>
      <w:tr w:rsidR="00257014" w:rsidRPr="00047A61" w:rsidTr="0073670B">
        <w:tc>
          <w:tcPr>
            <w:tcW w:w="0" w:type="auto"/>
          </w:tcPr>
          <w:p w:rsidR="00257014" w:rsidRPr="00047A61" w:rsidRDefault="00257014" w:rsidP="007367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A61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0" w:type="auto"/>
          </w:tcPr>
          <w:p w:rsidR="00257014" w:rsidRPr="00047A61" w:rsidRDefault="00257014" w:rsidP="007367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A61">
              <w:rPr>
                <w:rFonts w:ascii="Times New Roman" w:hAnsi="Times New Roman"/>
                <w:sz w:val="28"/>
                <w:szCs w:val="28"/>
              </w:rPr>
              <w:t>Достижения, награды</w:t>
            </w:r>
          </w:p>
        </w:tc>
        <w:tc>
          <w:tcPr>
            <w:tcW w:w="6128" w:type="dxa"/>
          </w:tcPr>
          <w:p w:rsidR="00257014" w:rsidRPr="00047A61" w:rsidRDefault="00257014" w:rsidP="007367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Победитель муниципального «Педагогического Дебюта 2016» участница краевого «Педагогического Дебюта 2016»</w:t>
            </w:r>
          </w:p>
        </w:tc>
      </w:tr>
      <w:tr w:rsidR="00257014" w:rsidRPr="00047A61" w:rsidTr="0073670B">
        <w:tc>
          <w:tcPr>
            <w:tcW w:w="0" w:type="auto"/>
          </w:tcPr>
          <w:p w:rsidR="00257014" w:rsidRPr="00047A61" w:rsidRDefault="00257014" w:rsidP="007367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A6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257014" w:rsidRPr="00047A61" w:rsidRDefault="00257014" w:rsidP="007367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A61">
              <w:rPr>
                <w:rFonts w:ascii="Times New Roman" w:hAnsi="Times New Roman"/>
                <w:sz w:val="28"/>
                <w:szCs w:val="28"/>
              </w:rPr>
              <w:t>Роль в школе</w:t>
            </w:r>
          </w:p>
        </w:tc>
        <w:tc>
          <w:tcPr>
            <w:tcW w:w="6128" w:type="dxa"/>
          </w:tcPr>
          <w:p w:rsidR="00257014" w:rsidRPr="00047A61" w:rsidRDefault="00257014" w:rsidP="007367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7014" w:rsidRPr="00047A61" w:rsidTr="0073670B">
        <w:tc>
          <w:tcPr>
            <w:tcW w:w="0" w:type="auto"/>
          </w:tcPr>
          <w:p w:rsidR="00257014" w:rsidRPr="00047A61" w:rsidRDefault="00257014" w:rsidP="007367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A6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257014" w:rsidRPr="00047A61" w:rsidRDefault="00257014" w:rsidP="007367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A61">
              <w:rPr>
                <w:rFonts w:ascii="Times New Roman" w:hAnsi="Times New Roman"/>
                <w:sz w:val="28"/>
                <w:szCs w:val="28"/>
              </w:rPr>
              <w:t>Примечание</w:t>
            </w:r>
          </w:p>
        </w:tc>
        <w:tc>
          <w:tcPr>
            <w:tcW w:w="6128" w:type="dxa"/>
          </w:tcPr>
          <w:p w:rsidR="00257014" w:rsidRPr="00047A61" w:rsidRDefault="00257014" w:rsidP="007367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57014" w:rsidRDefault="00257014" w:rsidP="002570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информационной карте прикладывается несколько фотографий из жизни кандидата.</w:t>
      </w:r>
    </w:p>
    <w:p w:rsidR="00257014" w:rsidRDefault="00257014" w:rsidP="00257014">
      <w:pPr>
        <w:rPr>
          <w:rFonts w:ascii="Times New Roman" w:hAnsi="Times New Roman"/>
          <w:sz w:val="28"/>
          <w:szCs w:val="28"/>
        </w:rPr>
      </w:pPr>
    </w:p>
    <w:p w:rsidR="00257014" w:rsidRDefault="00257014" w:rsidP="002570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305425" cy="70675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14" w:rsidRDefault="00257014" w:rsidP="00257014">
      <w:pPr>
        <w:rPr>
          <w:rFonts w:ascii="Times New Roman" w:hAnsi="Times New Roman"/>
          <w:sz w:val="28"/>
          <w:szCs w:val="28"/>
        </w:rPr>
      </w:pPr>
    </w:p>
    <w:p w:rsidR="00257014" w:rsidRDefault="00257014" w:rsidP="002570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000625" cy="37528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14" w:rsidRDefault="00257014" w:rsidP="00257014">
      <w:pPr>
        <w:rPr>
          <w:rFonts w:ascii="Times New Roman" w:hAnsi="Times New Roman"/>
          <w:sz w:val="28"/>
          <w:szCs w:val="28"/>
        </w:rPr>
      </w:pPr>
    </w:p>
    <w:p w:rsidR="00257014" w:rsidRDefault="00257014" w:rsidP="00257014">
      <w:pPr>
        <w:rPr>
          <w:rFonts w:ascii="Times New Roman" w:hAnsi="Times New Roman"/>
          <w:sz w:val="28"/>
          <w:szCs w:val="28"/>
        </w:rPr>
      </w:pPr>
    </w:p>
    <w:p w:rsidR="00257014" w:rsidRDefault="00257014" w:rsidP="002570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48350" cy="43910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14" w:rsidRDefault="00257014" w:rsidP="00257014">
      <w:pPr>
        <w:rPr>
          <w:rFonts w:ascii="Times New Roman" w:hAnsi="Times New Roman"/>
          <w:sz w:val="28"/>
          <w:szCs w:val="28"/>
        </w:rPr>
      </w:pPr>
    </w:p>
    <w:p w:rsidR="00257014" w:rsidRDefault="00257014" w:rsidP="00257014">
      <w:pPr>
        <w:rPr>
          <w:rFonts w:ascii="Times New Roman" w:hAnsi="Times New Roman"/>
          <w:sz w:val="28"/>
          <w:szCs w:val="28"/>
        </w:rPr>
      </w:pPr>
    </w:p>
    <w:p w:rsidR="00257014" w:rsidRDefault="00257014" w:rsidP="002570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15025" cy="38957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14" w:rsidRDefault="00257014" w:rsidP="002570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71825" cy="42291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14" w:rsidRPr="00CB2074" w:rsidRDefault="00257014" w:rsidP="002570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819400" cy="69056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5BF" w:rsidRDefault="00B47D9A"/>
    <w:sectPr w:rsidR="00F855BF" w:rsidSect="004D660B">
      <w:pgSz w:w="11906" w:h="16838"/>
      <w:pgMar w:top="899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7014"/>
    <w:rsid w:val="0004164B"/>
    <w:rsid w:val="00257014"/>
    <w:rsid w:val="00301EEA"/>
    <w:rsid w:val="00814D19"/>
    <w:rsid w:val="00AE2CDD"/>
    <w:rsid w:val="00B47D9A"/>
    <w:rsid w:val="00D83051"/>
    <w:rsid w:val="00E352E7"/>
    <w:rsid w:val="00E65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01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01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427</Words>
  <Characters>2436</Characters>
  <Application>Microsoft Office Word</Application>
  <DocSecurity>0</DocSecurity>
  <Lines>20</Lines>
  <Paragraphs>5</Paragraphs>
  <ScaleCrop>false</ScaleCrop>
  <Company/>
  <LinksUpToDate>false</LinksUpToDate>
  <CharactersWithSpaces>2858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2019-11-18T13:22:00Z</dcterms:created>
  <dcterms:modified xsi:type="dcterms:W3CDTF">2019-11-18T13:27:00Z</dcterms:modified>
</cp:coreProperties>
</file>